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F7" w:rsidRDefault="00A871F7" w:rsidP="00A871F7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附表2</w:t>
      </w:r>
    </w:p>
    <w:tbl>
      <w:tblPr>
        <w:tblpPr w:leftFromText="180" w:rightFromText="180" w:horzAnchor="margin" w:tblpXSpec="center" w:tblpY="660"/>
        <w:tblW w:w="9747" w:type="dxa"/>
        <w:tblLook w:val="04A0" w:firstRow="1" w:lastRow="0" w:firstColumn="1" w:lastColumn="0" w:noHBand="0" w:noVBand="1"/>
      </w:tblPr>
      <w:tblGrid>
        <w:gridCol w:w="1526"/>
        <w:gridCol w:w="1701"/>
        <w:gridCol w:w="1358"/>
        <w:gridCol w:w="235"/>
        <w:gridCol w:w="1667"/>
        <w:gridCol w:w="1276"/>
        <w:gridCol w:w="1984"/>
      </w:tblGrid>
      <w:tr w:rsidR="00A871F7" w:rsidTr="00F05F5F">
        <w:trPr>
          <w:trHeight w:val="1365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/>
                <w:b/>
                <w:sz w:val="36"/>
                <w:szCs w:val="36"/>
              </w:rPr>
              <w:t>科研设备退库申请单</w:t>
            </w:r>
            <w:bookmarkEnd w:id="0"/>
          </w:p>
        </w:tc>
      </w:tr>
      <w:tr w:rsidR="00A871F7" w:rsidTr="00F05F5F">
        <w:trPr>
          <w:trHeight w:val="20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1F7" w:rsidTr="00F05F5F">
        <w:trPr>
          <w:trHeight w:val="6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1F7" w:rsidTr="00F05F5F">
        <w:trPr>
          <w:trHeight w:val="9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退库原因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1F7" w:rsidTr="00F05F5F">
        <w:trPr>
          <w:trHeight w:val="93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退库核查</w:t>
            </w:r>
          </w:p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1F7" w:rsidTr="00F05F5F">
        <w:trPr>
          <w:trHeight w:val="55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F7" w:rsidRDefault="00A871F7" w:rsidP="00F05F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1F7" w:rsidTr="00F05F5F">
        <w:trPr>
          <w:trHeight w:val="5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退库接收人签字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接收日期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71F7" w:rsidRDefault="00A871F7" w:rsidP="00F05F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06994" w:rsidRPr="00A871F7" w:rsidRDefault="00306994" w:rsidP="00A871F7"/>
    <w:sectPr w:rsidR="00306994" w:rsidRPr="00A871F7" w:rsidSect="00B0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F7"/>
    <w:rsid w:val="00306994"/>
    <w:rsid w:val="008D1FEC"/>
    <w:rsid w:val="00A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SysCeo.com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2022-10-24T09:04:00Z</dcterms:created>
  <dcterms:modified xsi:type="dcterms:W3CDTF">2022-10-24T09:04:00Z</dcterms:modified>
</cp:coreProperties>
</file>